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FA" w:rsidRDefault="006F45DA" w:rsidP="00C300FA">
      <w:pPr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</w:t>
      </w:r>
      <w:r w:rsidR="00C300FA" w:rsidRPr="00C300FA">
        <w:rPr>
          <w:rFonts w:ascii="Times New Roman" w:hAnsi="Times New Roman" w:cs="Times New Roman"/>
          <w:sz w:val="24"/>
          <w:szCs w:val="24"/>
        </w:rPr>
        <w:t>орядку доступа к УНУ</w:t>
      </w:r>
    </w:p>
    <w:p w:rsidR="006F45DA" w:rsidRDefault="006F45DA" w:rsidP="00C300FA">
      <w:pPr>
        <w:ind w:left="48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92"/>
        <w:gridCol w:w="4857"/>
      </w:tblGrid>
      <w:tr w:rsidR="00C300FA" w:rsidTr="006F45DA">
        <w:trPr>
          <w:trHeight w:val="1501"/>
        </w:trPr>
        <w:tc>
          <w:tcPr>
            <w:tcW w:w="4492" w:type="dxa"/>
            <w:tcBorders>
              <w:right w:val="single" w:sz="4" w:space="0" w:color="auto"/>
            </w:tcBorders>
          </w:tcPr>
          <w:p w:rsidR="00C300FA" w:rsidRDefault="00C300FA" w:rsidP="00C3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Default="00C300FA" w:rsidP="00C3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0FA" w:rsidRDefault="00C300FA" w:rsidP="00C3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На бланке организации</w:t>
            </w: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00FA" w:rsidRDefault="00C300FA" w:rsidP="00C300FA">
            <w:pPr>
              <w:spacing w:after="0"/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Астрофизического комплекса МГУ-ИГУ</w:t>
            </w:r>
          </w:p>
          <w:p w:rsidR="00C300FA" w:rsidRDefault="00396D29" w:rsidP="00396D29">
            <w:pPr>
              <w:spacing w:after="0"/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  <w:r w:rsidR="00C300FA">
              <w:rPr>
                <w:rFonts w:ascii="Times New Roman" w:hAnsi="Times New Roman" w:cs="Times New Roman"/>
                <w:sz w:val="24"/>
                <w:szCs w:val="24"/>
              </w:rPr>
              <w:t xml:space="preserve"> НИЯФ МГУ</w:t>
            </w:r>
          </w:p>
          <w:p w:rsidR="00396D29" w:rsidRDefault="00396D29" w:rsidP="00396D29">
            <w:pPr>
              <w:spacing w:after="0"/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Чл.-корр. РАН</w:t>
            </w:r>
          </w:p>
          <w:p w:rsidR="00C300FA" w:rsidRDefault="00C300FA" w:rsidP="00396D29">
            <w:pPr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Профессору </w:t>
            </w:r>
            <w:r w:rsidR="00396D29">
              <w:rPr>
                <w:rFonts w:ascii="Times New Roman" w:hAnsi="Times New Roman" w:cs="Times New Roman"/>
                <w:sz w:val="24"/>
                <w:szCs w:val="24"/>
              </w:rPr>
              <w:t>Э.Э. Боосу</w:t>
            </w:r>
          </w:p>
        </w:tc>
      </w:tr>
    </w:tbl>
    <w:p w:rsidR="00C300FA" w:rsidRDefault="00C300FA" w:rsidP="00C300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0FA" w:rsidRDefault="00C300FA" w:rsidP="00C30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C300FA" w:rsidRDefault="00C300FA" w:rsidP="006F4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оказание услуг </w:t>
      </w:r>
    </w:p>
    <w:p w:rsidR="00C300FA" w:rsidRDefault="00C300FA" w:rsidP="00C300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 ________________________________________________________________</w:t>
      </w:r>
    </w:p>
    <w:p w:rsidR="00C300FA" w:rsidRDefault="00C300FA" w:rsidP="00C300F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(полное наименование организации)</w:t>
      </w:r>
    </w:p>
    <w:p w:rsidR="00C300FA" w:rsidRDefault="00C300FA" w:rsidP="00C30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00FA" w:rsidRDefault="00C300FA" w:rsidP="00C30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0FA" w:rsidRDefault="00C300FA" w:rsidP="00C300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0FA"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</w:t>
      </w:r>
    </w:p>
    <w:p w:rsidR="00C300FA" w:rsidRDefault="00C300FA" w:rsidP="00C300F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(Ф.И.О. заказчика, должность, контактные реквизиты) </w:t>
      </w:r>
    </w:p>
    <w:p w:rsidR="00C300FA" w:rsidRPr="00C300FA" w:rsidRDefault="00C300FA" w:rsidP="00C300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45DA" w:rsidRDefault="006F45DA" w:rsidP="00D83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00FA" w:rsidRDefault="00C300FA" w:rsidP="00D83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Просит оказать услуги по </w:t>
      </w:r>
      <w:r w:rsidR="00D83CCB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D83CCB" w:rsidRDefault="00D83CCB" w:rsidP="00C300FA">
      <w:pPr>
        <w:spacing w:after="1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услуг)</w:t>
      </w:r>
    </w:p>
    <w:p w:rsidR="00D83CCB" w:rsidRDefault="00D83CCB" w:rsidP="00C300F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83CCB">
        <w:rPr>
          <w:rFonts w:ascii="Times New Roman" w:hAnsi="Times New Roman" w:cs="Times New Roman"/>
          <w:b/>
          <w:sz w:val="24"/>
          <w:szCs w:val="24"/>
        </w:rPr>
        <w:t>С целью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____________________________________________________________________</w:t>
      </w:r>
    </w:p>
    <w:p w:rsidR="00D83CCB" w:rsidRDefault="00D83CCB" w:rsidP="00C300F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83CCB" w:rsidRDefault="00D83CCB" w:rsidP="00D83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договора (соглашения)_______________________________________________</w:t>
      </w:r>
    </w:p>
    <w:p w:rsidR="00D83CCB" w:rsidRDefault="00D83CCB" w:rsidP="00D83CC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83C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(номер договора (соглашения), дата заключения)</w:t>
      </w:r>
    </w:p>
    <w:p w:rsidR="00D83CCB" w:rsidRDefault="00D83CCB" w:rsidP="00D83C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3CCB" w:rsidRDefault="00D83CCB" w:rsidP="00D83C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CCB" w:rsidRDefault="00D83CCB" w:rsidP="00D83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3CCB">
        <w:rPr>
          <w:rFonts w:ascii="Times New Roman" w:hAnsi="Times New Roman" w:cs="Times New Roman"/>
          <w:b/>
          <w:sz w:val="24"/>
          <w:szCs w:val="24"/>
        </w:rPr>
        <w:t xml:space="preserve">Планируемые сроки оказания услуг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:rsidR="00D83CCB" w:rsidRDefault="00D83CCB" w:rsidP="00D83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3CCB" w:rsidRDefault="00D83CCB" w:rsidP="00D83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Планируемая продолжительность работ на оборудовании УНУ ___________________</w:t>
      </w:r>
    </w:p>
    <w:p w:rsidR="00D83CCB" w:rsidRDefault="00D83CCB" w:rsidP="00D83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3CCB" w:rsidRDefault="00D83CCB" w:rsidP="00D83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 _________________________________________________________________</w:t>
      </w:r>
    </w:p>
    <w:p w:rsidR="006F45DA" w:rsidRDefault="006F45DA" w:rsidP="00D83C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F45DA" w:rsidRDefault="006F45DA" w:rsidP="006F45DA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F45DA" w:rsidRDefault="006F45DA" w:rsidP="006F45DA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F45DA" w:rsidRDefault="006F45DA" w:rsidP="006F45DA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F45DA" w:rsidRDefault="006F45DA" w:rsidP="006F45DA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F45DA" w:rsidRDefault="006F45DA" w:rsidP="006F45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6F45DA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И.О. Фамилия </w:t>
      </w:r>
    </w:p>
    <w:p w:rsidR="006F45DA" w:rsidRDefault="006F45DA" w:rsidP="006F45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М.П.</w:t>
      </w:r>
    </w:p>
    <w:p w:rsidR="006F45DA" w:rsidRDefault="006F45DA" w:rsidP="006F45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6F45DA" w:rsidRDefault="006F45DA" w:rsidP="006F45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6F45DA" w:rsidRDefault="006F45DA" w:rsidP="006F45DA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  <w:r w:rsidRPr="006F45DA">
        <w:rPr>
          <w:rFonts w:ascii="Times New Roman" w:hAnsi="Times New Roman" w:cs="Times New Roman"/>
          <w:sz w:val="16"/>
          <w:szCs w:val="16"/>
        </w:rPr>
        <w:t>Исполнитель</w:t>
      </w:r>
      <w:r>
        <w:rPr>
          <w:rFonts w:ascii="Times New Roman" w:hAnsi="Times New Roman" w:cs="Times New Roman"/>
          <w:sz w:val="16"/>
          <w:szCs w:val="16"/>
        </w:rPr>
        <w:t xml:space="preserve">  _______________</w:t>
      </w:r>
    </w:p>
    <w:p w:rsidR="006F45DA" w:rsidRDefault="006F45DA" w:rsidP="006F45DA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Телефон          _______________</w:t>
      </w:r>
    </w:p>
    <w:p w:rsidR="006F45DA" w:rsidRPr="006F45DA" w:rsidRDefault="006F45DA" w:rsidP="006F45DA">
      <w:pPr>
        <w:spacing w:after="0"/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Эл</w:t>
      </w:r>
      <w:r w:rsidRPr="00396D29"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п</w:t>
      </w:r>
      <w:proofErr w:type="spellEnd"/>
    </w:p>
    <w:p w:rsidR="006F45DA" w:rsidRPr="00D83CCB" w:rsidRDefault="006F45DA" w:rsidP="00D83C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F45DA" w:rsidRPr="00D83CCB" w:rsidSect="006F45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300FA"/>
    <w:rsid w:val="00396D29"/>
    <w:rsid w:val="006F45DA"/>
    <w:rsid w:val="00C300FA"/>
    <w:rsid w:val="00CB352B"/>
    <w:rsid w:val="00D675D9"/>
    <w:rsid w:val="00D83CCB"/>
    <w:rsid w:val="00DB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2021-04-23T12:13:00Z</dcterms:created>
  <dcterms:modified xsi:type="dcterms:W3CDTF">2021-04-23T12:13:00Z</dcterms:modified>
</cp:coreProperties>
</file>